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28E3" w:rsidRPr="004D1CCC" w:rsidRDefault="00B365E4" w:rsidP="00F428E3">
      <w:r w:rsidRPr="00B365E4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459pt;height:647.6pt;z-index:251660288;mso-position-horizontal:absolute;mso-position-vertical:absolute">
            <v:textbox style="mso-next-textbox:#_x0000_s1026">
              <w:txbxContent>
                <w:p w:rsidR="00F428E3" w:rsidRDefault="00F428E3" w:rsidP="00F428E3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>iction Readers Pay Attention to (AND POST-IT):</w:t>
                  </w:r>
                </w:p>
                <w:p w:rsidR="00F428E3" w:rsidRPr="00F428E3" w:rsidRDefault="00F428E3" w:rsidP="00F428E3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The main character(s)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36"/>
                    </w:rPr>
                    <w:t>Look closely at your character’s feelings, thoughts, actions, etc.</w:t>
                  </w:r>
                </w:p>
                <w:p w:rsidR="00F428E3" w:rsidRPr="00F428E3" w:rsidRDefault="00F428E3" w:rsidP="00F428E3">
                  <w:pPr>
                    <w:ind w:left="720"/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Character traits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36"/>
                    </w:rPr>
                    <w:t>What type of person is your character?  Ex. Brave, shy, gullible, lazy, etc.</w:t>
                  </w: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 xml:space="preserve"> </w:t>
                  </w:r>
                </w:p>
                <w:p w:rsidR="00F428E3" w:rsidRPr="00F428E3" w:rsidRDefault="00F428E3" w:rsidP="00F428E3">
                  <w:pPr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Emotions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>: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What are the characters feeling and why?</w:t>
                  </w:r>
                </w:p>
                <w:p w:rsidR="00F428E3" w:rsidRPr="00F428E3" w:rsidRDefault="00F428E3" w:rsidP="00F428E3">
                  <w:pPr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Conflicts (Problems)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>: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 What force is your character struggling with?  </w:t>
                  </w:r>
                </w:p>
                <w:p w:rsidR="00F428E3" w:rsidRDefault="00F428E3" w:rsidP="00F428E3">
                  <w:pPr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Solutions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 xml:space="preserve">:  </w:t>
                  </w:r>
                  <w:r>
                    <w:rPr>
                      <w:rFonts w:ascii="Century Gothic" w:hAnsi="Century Gothic"/>
                      <w:sz w:val="36"/>
                    </w:rPr>
                    <w:t>How does your character overcome or deal with his/her conflict?</w:t>
                  </w:r>
                </w:p>
                <w:p w:rsidR="00F428E3" w:rsidRPr="00F428E3" w:rsidRDefault="00F428E3" w:rsidP="00F428E3">
                  <w:pPr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Relationships: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 How does your character treat others?  How do others treat your character?</w:t>
                  </w:r>
                </w:p>
                <w:p w:rsidR="00F428E3" w:rsidRDefault="00F428E3" w:rsidP="00F428E3">
                  <w:pPr>
                    <w:ind w:left="720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Then, what does that make you think?</w:t>
                  </w:r>
                </w:p>
                <w:p w:rsidR="00F428E3" w:rsidRPr="00F428E3" w:rsidRDefault="00F428E3" w:rsidP="00F428E3">
                  <w:pPr>
                    <w:ind w:left="720"/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Changes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36"/>
                    </w:rPr>
                    <w:t>Does your character change?  What does that make you think or realize?</w:t>
                  </w:r>
                </w:p>
                <w:p w:rsidR="00F428E3" w:rsidRPr="00F428E3" w:rsidRDefault="00F428E3" w:rsidP="00F428E3">
                  <w:pPr>
                    <w:ind w:left="720"/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>Lessons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t>: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 What have you learned from your character or from the story?  </w:t>
                  </w:r>
                </w:p>
                <w:p w:rsidR="00F428E3" w:rsidRDefault="00F428E3" w:rsidP="00F428E3">
                  <w:pPr>
                    <w:rPr>
                      <w:rFonts w:ascii="Century Gothic" w:hAnsi="Century Gothic"/>
                      <w:sz w:val="36"/>
                    </w:rPr>
                  </w:pPr>
                </w:p>
                <w:p w:rsidR="00F428E3" w:rsidRPr="00F428E3" w:rsidRDefault="00F428E3" w:rsidP="00F428E3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What has your character learned in the story?</w:t>
                  </w:r>
                  <w:r w:rsidRPr="00F428E3">
                    <w:rPr>
                      <w:rFonts w:ascii="Century Gothic" w:hAnsi="Century Gothic"/>
                      <w:b/>
                      <w:sz w:val="36"/>
                    </w:rPr>
                    <w:t xml:space="preserve"> </w:t>
                  </w:r>
                </w:p>
                <w:p w:rsidR="00F428E3" w:rsidRDefault="00F428E3" w:rsidP="00F428E3"/>
              </w:txbxContent>
            </v:textbox>
          </v:shape>
        </w:pict>
      </w:r>
    </w:p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Default="00F428E3" w:rsidP="00F428E3"/>
    <w:p w:rsidR="00F428E3" w:rsidRPr="004D1CCC" w:rsidRDefault="00B365E4" w:rsidP="00F428E3">
      <w:r w:rsidRPr="00B365E4">
        <w:rPr>
          <w:szCs w:val="20"/>
        </w:rPr>
        <w:pict>
          <v:shape id="_x0000_s1027" type="#_x0000_t202" style="position:absolute;margin-left:-13.95pt;margin-top:9.8pt;width:459pt;height:90pt;z-index:251661312">
            <v:textbox style="mso-next-textbox:#_x0000_s1027">
              <w:txbxContent>
                <w:p w:rsidR="00F428E3" w:rsidRPr="004D1CCC" w:rsidRDefault="00F428E3" w:rsidP="00F428E3">
                  <w:pPr>
                    <w:jc w:val="center"/>
                    <w:rPr>
                      <w:b/>
                    </w:rPr>
                  </w:pPr>
                  <w:r w:rsidRPr="004D1CCC">
                    <w:rPr>
                      <w:b/>
                    </w:rPr>
                    <w:t>Non - Fiction Readers Pay Attention to: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Big idea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Examples and Evidence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Important Information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Facts vs. Opinions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Structure</w:t>
                  </w:r>
                </w:p>
              </w:txbxContent>
            </v:textbox>
          </v:shape>
        </w:pict>
      </w:r>
    </w:p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Pr="004D1CCC" w:rsidRDefault="00F428E3" w:rsidP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F428E3" w:rsidRDefault="00F428E3"/>
    <w:p w:rsidR="00DE610C" w:rsidRDefault="00B365E4">
      <w:r w:rsidRPr="00B365E4">
        <w:rPr>
          <w:szCs w:val="20"/>
        </w:rPr>
        <w:pict>
          <v:shape id="_x0000_s1028" type="#_x0000_t202" style="position:absolute;margin-left:-36pt;margin-top:279.65pt;width:459pt;height:2in;z-index:251662336;mso-position-horizontal:absolute;mso-position-vertical:absolute">
            <v:textbox style="mso-next-textbox:#_x0000_s1028">
              <w:txbxContent>
                <w:p w:rsidR="00F428E3" w:rsidRPr="004D1CCC" w:rsidRDefault="00F428E3" w:rsidP="00F428E3">
                  <w:pPr>
                    <w:jc w:val="center"/>
                    <w:rPr>
                      <w:b/>
                    </w:rPr>
                  </w:pPr>
                  <w:r w:rsidRPr="004D1CCC">
                    <w:rPr>
                      <w:b/>
                    </w:rPr>
                    <w:t>Poets Pay Attention (those being tested):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What it’s mostly about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Characters / Information</w:t>
                  </w:r>
                </w:p>
                <w:p w:rsidR="00F428E3" w:rsidRDefault="00F428E3" w:rsidP="00F428E3">
                  <w:pPr>
                    <w:numPr>
                      <w:ilvl w:val="0"/>
                      <w:numId w:val="2"/>
                    </w:numPr>
                  </w:pPr>
                  <w:r>
                    <w:t>Figurative / Literary / Fancy Language (don’t use new word if you haven’t used it yet)</w:t>
                  </w:r>
                </w:p>
                <w:p w:rsidR="00F428E3" w:rsidRDefault="00F428E3" w:rsidP="00F428E3">
                  <w:pPr>
                    <w:numPr>
                      <w:ilvl w:val="1"/>
                      <w:numId w:val="2"/>
                    </w:numPr>
                  </w:pPr>
                  <w:r>
                    <w:t xml:space="preserve"> Personification – the tree sang</w:t>
                  </w:r>
                </w:p>
                <w:p w:rsidR="00F428E3" w:rsidRDefault="00F428E3" w:rsidP="00F428E3">
                  <w:pPr>
                    <w:numPr>
                      <w:ilvl w:val="1"/>
                      <w:numId w:val="2"/>
                    </w:numPr>
                  </w:pPr>
                  <w:r>
                    <w:t>Alliteration – the tall tree trembled</w:t>
                  </w:r>
                </w:p>
                <w:p w:rsidR="00F428E3" w:rsidRDefault="00F428E3" w:rsidP="00F428E3">
                  <w:pPr>
                    <w:numPr>
                      <w:ilvl w:val="1"/>
                      <w:numId w:val="2"/>
                    </w:numPr>
                  </w:pPr>
                  <w:r>
                    <w:t>Onomatopoeia</w:t>
                  </w:r>
                </w:p>
                <w:p w:rsidR="00F428E3" w:rsidRDefault="00F428E3" w:rsidP="00F428E3">
                  <w:pPr>
                    <w:numPr>
                      <w:ilvl w:val="1"/>
                      <w:numId w:val="2"/>
                    </w:numPr>
                  </w:pPr>
                  <w:r>
                    <w:t>Symbolism/ Metaphor</w:t>
                  </w:r>
                </w:p>
                <w:p w:rsidR="00F428E3" w:rsidRDefault="00F428E3" w:rsidP="00F428E3">
                  <w:pPr>
                    <w:numPr>
                      <w:ilvl w:val="1"/>
                      <w:numId w:val="2"/>
                    </w:numPr>
                  </w:pPr>
                  <w:r>
                    <w:t>Comparisons</w:t>
                  </w:r>
                </w:p>
              </w:txbxContent>
            </v:textbox>
          </v:shape>
        </w:pict>
      </w:r>
    </w:p>
    <w:sectPr w:rsidR="00DE610C" w:rsidSect="00DF63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2323CE"/>
    <w:multiLevelType w:val="hybridMultilevel"/>
    <w:tmpl w:val="89A61E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241C7"/>
    <w:multiLevelType w:val="hybridMultilevel"/>
    <w:tmpl w:val="691252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428E3"/>
    <w:rsid w:val="00AC2736"/>
    <w:rsid w:val="00B365E4"/>
    <w:rsid w:val="00F428E3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80</Characters>
  <Application>Microsoft Word 12.1.2</Application>
  <DocSecurity>0</DocSecurity>
  <Lines>1</Lines>
  <Paragraphs>1</Paragraphs>
  <ScaleCrop>false</ScaleCrop>
  <Company>GNPS</Company>
  <LinksUpToDate>false</LinksUpToDate>
  <CharactersWithSpaces>98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2008-11-25T21:06:00Z</cp:lastPrinted>
  <dcterms:created xsi:type="dcterms:W3CDTF">2008-11-25T21:16:00Z</dcterms:created>
  <dcterms:modified xsi:type="dcterms:W3CDTF">2008-11-25T21:16:00Z</dcterms:modified>
</cp:coreProperties>
</file>